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1954" w:leader="none"/>
        </w:tabs>
        <w:bidi w:val="0"/>
        <w:ind w:hanging="1984" w:start="1984"/>
        <w:jc w:val="start"/>
        <w:rPr/>
      </w:pPr>
      <w:r>
        <w:rPr/>
        <w:t xml:space="preserve">Martin Campbell : </w:t>
        <w:tab/>
        <w:t>Well, here we are gathered in this nice warm pub room with a beer in front of us, well, most of us. And, uh, my name is Martin Campbell. Uh, I'm about to interview, uh, Grimsby Morris Men's former squire, who's currently our foreman of the side. Uh, and, um, I'm gonna discuss, uh, his time in Morris in general, but more in particular his time with Grimsby Morris Men. Um, Steve, um, what was your, uh, what was the circumstances that, uh, involved at the time that persuaded you to go join Grimsby Morris Men?</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Well, I'd always been dancing. I started dancing when I was at school. I used to go to the folk club at Whatton, Durham where I grew up, and one night the chap who ran the club, one E. Presley-</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Eric-</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Eric</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stood up and said he was going to form a Morris team, uh, and was looking for volunteers, and that would've been late in 1971, early '72. And I went along to a couple of practices and never really got on with it. I took my A-levels and, uh, ended up at university in York, and then joined a team there that had just started up, uh, in October of '72 with Pete Moore, who was a dancer with, um, Red Longsword, and John Stockdale, who danced, uh, previously when he was at university down south and had came from, uh, Cheltenham, I think, so knew about Morris. And after a year of it they left, and I was elected foreman on the basis I was the only person who could remember the order the figures came in.</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Uh, we struggled a bit for a musician for a bit, but had a lot of help from the local English Folk Dance and Song Society who gave us copies of the Sharp Morris books and Sword books. And then Kathy Mitchell came over from Hull and taught us a couple of dances, and Derek Bellamy, who lived in York, who'd, uh, danced with White Rose taught us some dances. And, uh, we, we danced out first on May 1st, 1974 with EBO. Um, my first experience with Grimsby was in 1977 when we had a day of dancing in York and we'd invited lots of teams over, and there was Green Ginger from Hull, Grimsby from Grimsby, Bull's Head from Bradford, and, uh, White Rose from Leeds. I think Redcoat came down and did some long sword. Uh, but the thing that really sort of changed my opinion of Morris completely was just at Pomfret who came over, 'cause they looked completely different from everybody else. Their kit was modeled on the 19, sorry, 1890 photograph of Bucknell.</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So they were there with the rosettes and the whites, top hats. And they only danced Bucknell dances, and compared with everybody else they had a kind of magnificence about them and a poise and, uh, uh, a certainty about the way they moved that convinced me that what we were doing, which was 27 dances from 16 traditions, didn't look right. Uh, and they brought with them their friends, um, Shropshire Cadillac and Martha Rodent's Company Dish.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Uh, and at this point I must say that rumors of John Kirkpatrick mooning through the pub window of-</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Steve Fuller : .</w:t>
        <w:tab/>
        <w:t>.. the Spread Eagle are exaggerated.</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Uh, and that was the first time I'd ever seen proper hardcore Border Morris. And again, there was a degree of, of, of performance about it which you didn't see from a lot of revival sides. And I came to the conclusion at that point that, uh, it was more about performance than it was about trying to reproduce something, uh, or, or replicate something or reenact something, which is what we'd been tending to do previously. And then in, uh, August of '77 EBO came to Alford and danced at the first Alford weekend, so I got to know the Grimsby team quite well. Uh, and we came two or three times with EBO. Then I went to Sheffield to work in Sheffield, and, uh, good friends of ours were, um, living in Oxford, so I spent a lot of time in Oxford over the summer watching teams like Kirklington and Ducklington, North Leigh, South Leigh, Eynsham, Sherborne, all the village teams that were doing their own traditions.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Uh, I got to know people like, uh, Keith Chandland, um, Mike Heaney, Dave Townsend, who were doing a lot of work on church records and looking at family trees of dance teams, showing that a lot of the people shared musicians or shared dancers in villages in, and the, the, the strict definition of tradition as defined by people like Sharp was, was probably not right. But I got from that of the view that if you're s- if you're gonna do good Morris, then it had to have some kind of authenticity and it had to have some kind of performance level rather than just being a, an intellectual exercise for the dancers trying to remember which tradition they were doing. And, uh, '77, uh, Dot moved to Grimsby, so I was over at weekends 'cause we'd been together for like two or three years before that. So I'd regularly bump into people like Paul Lock in the, uh, Royal Oak Folk Club on a Friday night, or people out at the, uh, Wardsmith or Roth or would have a decent pint, that sort of thing.</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Then in '81, as luck would have it, I, I got the job in Grimsby, having been interviewed in all kinds of places, in Scotland, uh, Sittingbourne in Kent, Abingdon, Amsterdam.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b/>
        <w:t>Ended up in Grimsby, which was brilliant. Uh, and joined Grimsby Morris in 1981. Uh, at that time we was known as The Kens because the two noisiest were Ken Fox and Ken Watson. Um, didn't go down with them, well with them, but that's what we used to call 'em. Uh, [laughs] and so people like Dave Spreadborough I've known since then and before. Um-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then about '83, '84, I became squire. That's when the tabards went and we got the, uh, braces, and, uh, the plans for top hats, which only recently actually happened. And the Border Morris moved from being an all the year round thing to being only a winter thing or primarily a winter thing. Although we did do it sometimes in the summer where we'd have days of dancing. I remember one particular, um, Alford Mor- uh, Morris weekend when we danced Border on the Sunday all day.</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I was rewarded for this by a great big stonking snog with a bloke who thought it was wonderful-</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in the, uh, bar of the White Hart Um, and then dancing into the ceilidh on the back of the Half Moon halfway through a dance. I also discovered at this point that having bells sewn into the back of your jacket was not a good idea when you were doing forward rolls-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Martin Campbell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'cause it hurts. Uh, then I retired in 1986, and we had two kids, and then about '91 I got a phone call from, uh, Kev Snelling, 'cause Ken had got a job after Fife's closed down and was working in either Sittingbourne or Orkney. Um, Ken Fox had died by that point, and they were short of a musician and short of anybody who could remember the dances. So it was back to being able to remember the dances again. And we had a meeting at The Cricketers.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I think Chris was, I think you were there-</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Martin Campbell : Perhaps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with Kev and myself, and decided the best way to, uh, get the team back up and running again, 'cause there were quite lots of people wanted to dance but nobody really to teach it, was to do something relatively simple in terms of dance style with not many dance styles. So we ended up focusing on Banbury since the early '90s, and then I started dancing again about '92, '93, um, and have continued, uh, to this day more or less.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[clears throat] A man of vast experience, and everybody respects you in the side that, uh, has known you all these years. Uh, what, uh, are there any particular enjoyable experiences you, you can look back upon and... Um, and focusing on particularly in, in Grimsby Morris, you've obviously, uh, danced with, um, other dance, other dance sides, uh, and had good times with them, but any particular, uh, reme- memories of, um, Grimsby Morris?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Yeah, I think the, the, one of the best ones would've been, uh, Dancing England in 1986 when we were invited to dance at that. It was a, an uprooted traditions event. Up to that point it had been authentic dance teams from the historical locations. So it'd be Cotswold Morris from the Cotswolds, Border Morris from the Borders. But they do one where they had northwest teams from the southeast and-</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Longsword teams from Cornwall, and we had Grimsby Morris doing the first Border from Lincolnshire, and that was a great day. Um, apart from when we, we were threatened with prosecution for taking our own barrel of Bentners with us.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uh, the particularly best bit was when, um, Phil and Dave from White Cap joined us in the band, and we hadn't told either of them that we got thunder flashes to go off at the end of our set.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the tuba player nearly swallowed his instrument-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when this big bang went off next to him and filled the hall with smoke. It was brilliant-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except if you were the following team that had to come through clouds of smoke. Uh, that was one of our greater moments-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[clears throat]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I have to say. Another one, which is a kind of bittersweet one, was, um, one of the first times we danced On My Oxford. I think it was after, um, Ken and Stan had died, and there was hoo-ha about Stan's funeral, um, and all this-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Who?</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inappropriateness of Grimsby Morris Men frolicking around the coffin in the crematorium, which was never something we wanted to do.</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No.</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But the brainless idiots in the crematorium put two and two together and made nine. And The Salami Brothers wrote a song about it.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Yeah.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we danced On My Oxford at the late-night extra at Playhouse, um, after they'd done the song. I think it was one of those occasions, I was playing the tune 'cause Ken must've been away somewhere. Um, and I didn't get it wrong, which is good. Uh, it was one of those moments when it felt to me like, uh, three-quarters of the audience would've had their hands on the back of their neck standing up. It was absolutely magical. Um, a very sort of human experience. Uh, quite emotional.</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 Oh. Nice one. Yeah. Um, one, one other thing, um, influences. Do, do, um, consider anybody to be a particular influence on you in your Morris life?</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b/>
        <w:t>Well, I, the, the, it's not particular- it's individuals, it's, it's-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Martin Campbell : 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it's teams. And then I, I tend to go for slightly sort of uncompromising and slightly obsessive dance teams that really go for a particular style. Um, if you consider that Morris started out 550 years ago as a, as a poor man's to celebrate a special occasion, then it needs to have some sort of level of performance and some sort of level of commitment to it, otherwise it just becomes a bit of wallpaper really.</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Oh, yeah.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So it's teams like Kirklington. Kirklington, when they were dancing their height in the late '70s, were astounding. They really were. Um, and, um, and Gloucester Old Spot, first time I saw them, it's the only, only time I've ever heard, or an audience gasp when they danced on. It was phenomenal. And I were a lot younger then, um, than I am now, but even so the, the approach to it was very kind of single-minded and very much about putting on a show and putting on a-</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a display that was supposed to be magnificent and awe inspiring, rather than just sort of shambling about incoherently, which is what a lot of team were doing at that time. So it'd be those kinds of people. Um, and, and the sort of events that I learnt a lot from with, were the, some of the Towcester, um, workshops where Dave Townsend, Keith Chandler would turn up with copies of Sasha Sharp's field notes and say, "Okay, this is what he actually wrote down.</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Interpret this"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b/>
        <w:t>And you'd end up with six teams with the same information all doing it differently.</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Yeah. 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you'll learn a huge amount about what is and, and isn't right about Morris. And what's right about Morris is six guys are doing it the same and creating something which is greater than the individual parts put together. Uh, and that's why it's, why it's magical and why it's, uh, it's worth doing and why I continue to do it.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Oh, that's very interesting. Yeah. Um, do you, do you recall any particular characters within the side in your time?</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Oh, yes. Yes, we had a few of those. There's, uh, Ken Fox, who's already been mentioned-</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Was not, wasn't in the side that much, he was kind of s- almost stopped dancing by the time I, I was heavily involved in the team, but he was always around. Um, Roger Chester-</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Mm-hmm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who, uh, [laughs] used to do things like tie a pikee to a lamppost, and I'd take his trousers down-</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Steve Fuller : .</w:t>
        <w:tab/>
        <w:t>.. whilst he was playing the melodeon. Or the famous occasion, he was in the tent behind Barry Kanarski, and Barry came out the tent and was stretching, and Roger stood behind him and pulled his shorts down, so he's standing in the middle of the field absolutely naked. [laughs] Or when we were playing skittles in a, in a pub in, uh, in near Ludlow, and he would sort of hurl himself down the skittle alley and land on his stomach, throwing the ball, the ball down with both hands and sort of slid along like a-</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slither along like a lizard, you know. Great, great bloke. Really lovely man. Really lovely man.</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During your time with the side, uh, you've done many things, uh, created original stuff for us. I mean, for a start, you, you designed the kit that we wear now. Uh, and, um, and come up with some wonderful ideas, uh, including, uh, a show that, um, you, um, originated, uh, with a co- with cooperation of, um-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 with the cooperation of, uh, our companion side at the time, Barley Break. Uh, you called it To Pass Time in Good Company. I mean, we all know where the, where the phrase came from, but it was an excellent title for it and tends to sum up what, uh, Grimsby Morris men, uh, and, and their activities is all about. Um, and, and Plough Plays, do you want to make any comment about Plough Plays?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Well, Plough Plays are what, what we've got around here, aren't they? Um, one of the most important people, going back to an early point, that I, I met, um, not a dancer at all. He's an old chap called Bert Young, used to drink in The Bee's Wing with, uh, Taffy the Communist and Mac, and Old Bert. Old Bert was younger than Young Bert, but Bert's name was Bert Young, so they used to call him Young Bert. Hilarious.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Um, Young Bert, Young Bert grew up in Estuary and remembered the bloke from London coming to write the sword dance down, which had been Cecil Sharp.</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Now, Bert, at that stage, had lied about his age and was serving in the Royal Navy as a diver, so he wasn't in the team, but it was the first time I'd ever met anybody who was associated with, even vaguely, um, a traditional dance form, and he was just this normal bloke. And i- I suddenly realized that you didn't need to be superhuman, um, or some sort of special fated hero to get involved in dancing. That this was just an ordinary bloke who'd done it a bit at school when he was a lad, and he remembered Cecil Sharp coming to-</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Mm-hmm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collect the sword dance. Um, and that gave me a much greater appreciation for stuff that's local, that it might not be as, um, apparently as sexy and attractive as somebody else's dancing, but it's what you've got where you are.</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Mm.</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uh, I think the Plough Play is an excellent example of that, and it's one of those things where if you do it with an appropriate amount of-</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[clears throat]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of conviction and gusto, then it's brilliant, and it works. And most people who live in the area where they're from, where the dancer or dancers or the plays are from, will get that. And, uh, again, it's, it's about not preserving things, it's about continuing to practice things, and there's a difference. 'Cause you do, 'cause you do- 'cause you're doing it to do it-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[clears throat]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not doing it to reenact it. You're doing it because it is for now, and it's an entertainment, and everybody enjoys it. And because it's seasonal, it becomes emblematic, and it becomes, uh, part of the season. And here's a lovely little story about, let me tell you about that. Um, about 1978, '79, I went to see the Baker Coco dancers. Uh, they danced for miles, and we were t- towards the end of the afternoon, Long Street, waiting for the Nutters to turn up, and there's an, an old woman sat on a deckchair by her front door with, uh, some sandwiches and a flask of tea. You saw the Nutters emerge from a pub up the road and dance down the road, then go in the working men's club, and about 20 minutes later, the dance passed. And she obviously knew who these people were because there were nods and waves, and the greetings were exchanged. And they'd just got about five yards down the road, and she stood up and started to fold her chair up.</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I said to her, "Are you not going to watch any dancing?" She said, "No, I'm, I've, I've seen these blokes dozens of times before, but now I've seen the Nutters, I know it's Easter, and I'll have my egg tomorrow."</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[laughs]</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So for her-</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Yeah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 the presence of the Nutters validated the fact it was Easter.</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Yeah.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She didn't give two monkeys about what they were dancing like. They were just there, and they were proof it was Easter.</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Yeah.</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And that's potentially what a lot of this stuff is about. It's just in a, a point in the calendar. This is one thing I f- I f- I found when I'd retired, that I didn't know what time of year it was. I'd think, "Well, well, I mean, is it, is it May yet? 'Cause I haven't been to Claythorpe. Is it, is it, is it September yet? 'Cause I haven't been to Alford." And you, you kind of work your life out around these milestones in the calendar, and it just gives you a rhythm to the, to the season, to what you're doing. Uh, and I missed that when I stopped dancing. But, uh, yeah, that's what these events are about really for me, it's just a way of marking the passing of the time in a way that's authentic and connects with people.</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So you have no regrets about rejoining the side then after having a break away?</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No, not really. Um, because it w- it was, it's such a, a lot of what I do, and I'm so used to it. I've become kind of programmed to do it almost. Uh, at some point I shall have to stop, but, uh, at the moment, I'm, uh, happy to keep doing it.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Martin Campbell : I</w:t>
        <w:tab/>
        <w:t>'m very pleased to hear that, and I'm sure the men of the side agree with that.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Martin Campbell : </w:t>
        <w:tab/>
        <w:t>Thank you very much indeed, Steve. It was very interesting listening to all of that.</w:t>
      </w:r>
    </w:p>
    <w:p>
      <w:pPr>
        <w:pStyle w:val="Normal"/>
        <w:tabs>
          <w:tab w:val="clear" w:pos="709"/>
          <w:tab w:val="left" w:pos="1954" w:leader="none"/>
        </w:tabs>
        <w:bidi w:val="0"/>
        <w:ind w:hanging="1984" w:start="1984"/>
        <w:jc w:val="start"/>
        <w:rPr/>
      </w:pPr>
      <w:r>
        <w:rPr/>
      </w:r>
    </w:p>
    <w:p>
      <w:pPr>
        <w:pStyle w:val="Normal"/>
        <w:tabs>
          <w:tab w:val="clear" w:pos="709"/>
          <w:tab w:val="left" w:pos="1954" w:leader="none"/>
        </w:tabs>
        <w:bidi w:val="0"/>
        <w:ind w:hanging="1984" w:start="1984"/>
        <w:jc w:val="start"/>
        <w:rPr/>
      </w:pPr>
      <w:r>
        <w:rPr/>
        <w:t xml:space="preserve">Steve Fuller : </w:t>
        <w:tab/>
        <w:t>Thank you</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ucida Sans"/>
      <w:color w:val="auto"/>
      <w:kern w:val="2"/>
      <w:sz w:val="24"/>
      <w:szCs w:val="24"/>
      <w:lang w:val="en-GB"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LibreOffice/26.2.5.2$Linux_X86_64 LibreOffice_project/620$Build-2</Application>
  <AppVersion>15.0000</AppVersion>
  <Pages>8</Pages>
  <Words>3739</Words>
  <Characters>16140</Characters>
  <CharactersWithSpaces>19876</CharactersWithSpaces>
  <Paragraphs>99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2026-08-24T06:06:14Z</dcterms:created>
  <dc:creator/>
  <dc:description/>
  <dc:language>en-GB</dc:language>
  <cp:lastModifiedBy/>
  <dcterms:modified xsi:type="dcterms:W3CDTF">2026-08-24T06:20:37Z</dcterms:modified>
  <cp:revision>1</cp:revision>
  <dc:subject/>
  <dc:title/>
</cp:coreProperties>
</file>